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1BAB" w:rsidRDefault="00453A4E">
      <w:r>
        <w:rPr>
          <w:rFonts w:hint="eastAsia"/>
        </w:rPr>
        <w:t>第一题</w:t>
      </w:r>
    </w:p>
    <w:p w:rsidR="00453A4E" w:rsidRDefault="00453A4E">
      <w:r>
        <w:rPr>
          <w:noProof/>
        </w:rPr>
        <w:drawing>
          <wp:inline distT="0" distB="0" distL="0" distR="0">
            <wp:extent cx="5272405" cy="3952875"/>
            <wp:effectExtent l="0" t="0" r="4445" b="9525"/>
            <wp:docPr id="6" name="图片 6" descr="C:\Users\吴天元\AppData\Local\Microsoft\Windows\INetCache\Content.Word\20171025_22482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吴天元\AppData\Local\Microsoft\Windows\INetCache\Content.Word\20171025_224822(1)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2880" cy="3943350"/>
            <wp:effectExtent l="0" t="0" r="0" b="0"/>
            <wp:docPr id="7" name="图片 7" descr="C:\Users\吴天元\AppData\Local\Microsoft\Windows\INetCache\Content.Word\20171025_22482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吴天元\AppData\Local\Microsoft\Windows\INetCache\Content.Word\20171025_224827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2880" cy="3948430"/>
            <wp:effectExtent l="0" t="0" r="0" b="0"/>
            <wp:docPr id="8" name="图片 8" descr="C:\Users\吴天元\AppData\Local\Microsoft\Windows\INetCache\Content.Word\20171025_22532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吴天元\AppData\Local\Microsoft\Windows\INetCache\Content.Word\20171025_225322(1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A4E" w:rsidRDefault="00453A4E"/>
    <w:p w:rsidR="00453A4E" w:rsidRDefault="00453A4E">
      <w:r>
        <w:rPr>
          <w:rFonts w:hint="eastAsia"/>
        </w:rPr>
        <w:t>第二题</w:t>
      </w:r>
      <w:r>
        <w:rPr>
          <w:noProof/>
        </w:rPr>
        <w:drawing>
          <wp:inline distT="0" distB="0" distL="0" distR="0">
            <wp:extent cx="5272405" cy="3957955"/>
            <wp:effectExtent l="0" t="0" r="4445" b="4445"/>
            <wp:docPr id="9" name="图片 9" descr="C:\Users\吴天元\AppData\Local\Microsoft\Windows\INetCache\Content.Word\20171025_223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吴天元\AppData\Local\Microsoft\Windows\INetCache\Content.Word\20171025_22343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A4E" w:rsidRDefault="00453A4E"/>
    <w:p w:rsidR="00453A4E" w:rsidRDefault="00453A4E"/>
    <w:p w:rsidR="00453A4E" w:rsidRDefault="00453A4E">
      <w:r>
        <w:rPr>
          <w:rFonts w:hint="eastAsia"/>
        </w:rPr>
        <w:t>第三题</w:t>
      </w:r>
    </w:p>
    <w:p w:rsidR="00453A4E" w:rsidRDefault="006E46EB">
      <w:bookmarkStart w:id="0" w:name="_GoBack"/>
      <w:bookmarkEnd w:id="0"/>
      <w:r>
        <w:rPr>
          <w:noProof/>
        </w:rPr>
        <w:drawing>
          <wp:inline distT="0" distB="0" distL="0" distR="0">
            <wp:extent cx="5272405" cy="3957955"/>
            <wp:effectExtent l="0" t="0" r="4445" b="4445"/>
            <wp:docPr id="1" name="图片 1" descr="C:\Users\吴天元\AppData\Local\Microsoft\Windows\INetCache\Content.Word\20171031_200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吴天元\AppData\Local\Microsoft\Windows\INetCache\Content.Word\20171031_20041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3A4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A4E"/>
    <w:rsid w:val="000A1BAB"/>
    <w:rsid w:val="00453A4E"/>
    <w:rsid w:val="006E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968298-1A07-44E4-9FCC-BE889547A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吴天元</dc:creator>
  <cp:keywords/>
  <dc:description/>
  <cp:lastModifiedBy>吴天元</cp:lastModifiedBy>
  <cp:revision>2</cp:revision>
  <dcterms:created xsi:type="dcterms:W3CDTF">2017-10-29T12:28:00Z</dcterms:created>
  <dcterms:modified xsi:type="dcterms:W3CDTF">2017-10-31T12:06:00Z</dcterms:modified>
</cp:coreProperties>
</file>